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DD" w:rsidRPr="00E566DD" w:rsidRDefault="00E566DD" w:rsidP="00E566DD">
      <w:pPr>
        <w:pStyle w:val="CM4"/>
        <w:spacing w:before="60" w:after="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>ŽIADOSŤ O ZMENU TECHNICKEJ DOKUMENTÁCIE ZEMEPISNÉHO OZNAČENIA</w:t>
      </w:r>
    </w:p>
    <w:p w:rsidR="00B2307E" w:rsidRDefault="00B2307E" w:rsidP="00E566DD">
      <w:pPr>
        <w:jc w:val="center"/>
        <w:rPr>
          <w:lang w:val="sk-SK"/>
        </w:rPr>
      </w:pPr>
      <w:r w:rsidRPr="00B2307E">
        <w:rPr>
          <w:lang w:val="sk-SK"/>
        </w:rPr>
        <w:t>(v súlade s nariadením Európskeho parlamentu a Rady (ES) č. 110/2008 a vykonávacím nariadením Komisie (EÚ) č. 716/2013)</w:t>
      </w:r>
    </w:p>
    <w:p w:rsidR="00E566DD" w:rsidRPr="00E566DD" w:rsidRDefault="00E566DD" w:rsidP="00E566DD">
      <w:pPr>
        <w:pStyle w:val="CM3"/>
        <w:spacing w:before="60" w:after="60"/>
        <w:rPr>
          <w:rFonts w:ascii="Times New Roman" w:hAnsi="Times New Roman"/>
          <w:color w:val="000000"/>
          <w:sz w:val="28"/>
          <w:szCs w:val="28"/>
        </w:rPr>
      </w:pP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Dátum prijatia (dd/mm/rrrr)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Počet strán (vrátane tejto strany)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Jazyk zmeny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Číslo dokumentácie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Sprostredkovateľ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Členský štát/členské štáty (*) —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Orgán tretej krajiny (voliteľné)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[(*) Nehodiace sa prečiarknite.]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Názov sprostredkovateľa/názvy sprostredkovateľov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Úplná adresa/úplné adresy (ulica a číslo, mesto a poštové smerovacie číslo, krajina)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Telefón, e-mail: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Názov zemepisného označenia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Položka špecifikácie, ktorej sa zmena týka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Chránený názov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Opis výrobku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Zemepisná oblasť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Súvislosť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Názvy a adresy kontrolných orgánov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Iné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[(*) Nehodiace sa prečiarknite.]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Zmena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Zmena špecifikácie výrobku, ktorá neznamená zmenu hlavných špecifikácií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Zmena špecifikácie výrobku, ktorá znamená zmenu hlavných špecifikácií (*)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i/>
          <w:iCs/>
          <w:color w:val="000000"/>
          <w:sz w:val="28"/>
          <w:szCs w:val="28"/>
        </w:rPr>
        <w:t xml:space="preserve">[(*) Nehodiace sa prečiarknite.] —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Vysvetlenie zmeny …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b/>
          <w:bCs/>
          <w:color w:val="000000"/>
          <w:sz w:val="28"/>
          <w:szCs w:val="28"/>
        </w:rPr>
        <w:t xml:space="preserve">Zmenené hlavné špecifikácie </w:t>
      </w:r>
    </w:p>
    <w:p w:rsidR="00E566DD" w:rsidRP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i/>
          <w:iCs/>
          <w:color w:val="000000"/>
          <w:sz w:val="28"/>
          <w:szCs w:val="28"/>
        </w:rPr>
        <w:t xml:space="preserve">[na osobitnom liste] </w:t>
      </w:r>
    </w:p>
    <w:p w:rsidR="00E566DD" w:rsidRDefault="00E566DD" w:rsidP="00E566DD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E566DD">
        <w:rPr>
          <w:rFonts w:ascii="Times New Roman" w:hAnsi="Times New Roman"/>
          <w:color w:val="000000"/>
          <w:sz w:val="28"/>
          <w:szCs w:val="28"/>
        </w:rPr>
        <w:t xml:space="preserve">Meno podpisovateľa … </w:t>
      </w:r>
    </w:p>
    <w:p w:rsidR="00E566DD" w:rsidRPr="00E566DD" w:rsidRDefault="00E566DD" w:rsidP="00E566DD">
      <w:pPr>
        <w:rPr>
          <w:lang w:val="sk-SK"/>
        </w:rPr>
      </w:pPr>
      <w:r w:rsidRPr="00B2307E">
        <w:rPr>
          <w:color w:val="000000"/>
          <w:sz w:val="28"/>
          <w:szCs w:val="28"/>
        </w:rPr>
        <w:t>Podpis …</w:t>
      </w:r>
    </w:p>
    <w:sectPr w:rsidR="00E566DD" w:rsidRPr="00E566DD" w:rsidSect="009C6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E"/>
    <w:rsid w:val="00101C47"/>
    <w:rsid w:val="00350A9B"/>
    <w:rsid w:val="00441955"/>
    <w:rsid w:val="004865ED"/>
    <w:rsid w:val="00572809"/>
    <w:rsid w:val="006B722C"/>
    <w:rsid w:val="00752B02"/>
    <w:rsid w:val="00821DBA"/>
    <w:rsid w:val="009A74F0"/>
    <w:rsid w:val="009C65BF"/>
    <w:rsid w:val="00B2307E"/>
    <w:rsid w:val="00BB499A"/>
    <w:rsid w:val="00CF2114"/>
    <w:rsid w:val="00DC0F32"/>
    <w:rsid w:val="00E566DD"/>
    <w:rsid w:val="00F11565"/>
    <w:rsid w:val="00F96542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B7960-25BF-4813-A854-7B4A382A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5ED"/>
    <w:rPr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">
    <w:name w:val="CM1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3">
    <w:name w:val="CM3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4">
    <w:name w:val="CM4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Zdena Hajnalová</dc:creator>
  <cp:keywords/>
  <dc:description/>
  <cp:lastModifiedBy>Mgr. Mikuláš Paučo</cp:lastModifiedBy>
  <cp:revision>2</cp:revision>
  <dcterms:created xsi:type="dcterms:W3CDTF">2022-06-10T07:55:00Z</dcterms:created>
  <dcterms:modified xsi:type="dcterms:W3CDTF">2022-06-10T07:55:00Z</dcterms:modified>
</cp:coreProperties>
</file>